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995E9" w14:textId="77777777" w:rsidR="007D6A21" w:rsidRDefault="007D6A21" w:rsidP="00656F3B">
      <w:pPr>
        <w:spacing w:after="0" w:line="240" w:lineRule="auto"/>
        <w:contextualSpacing/>
        <w:jc w:val="both"/>
        <w:outlineLvl w:val="0"/>
        <w:rPr>
          <w:rFonts w:cstheme="minorHAnsi"/>
          <w:i/>
          <w:color w:val="000000" w:themeColor="text1"/>
          <w:sz w:val="18"/>
          <w:szCs w:val="18"/>
        </w:rPr>
      </w:pPr>
    </w:p>
    <w:p w14:paraId="11F629FA" w14:textId="4BB5B739" w:rsidR="00026B0A" w:rsidRPr="00DB22D2" w:rsidRDefault="00026B0A" w:rsidP="006A6BEC">
      <w:pPr>
        <w:spacing w:after="0" w:line="240" w:lineRule="auto"/>
        <w:contextualSpacing/>
        <w:jc w:val="both"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i/>
          <w:color w:val="000000" w:themeColor="text1"/>
          <w:sz w:val="18"/>
          <w:szCs w:val="18"/>
        </w:rPr>
        <w:t>Załącznik nr 1 Oświadczenie o niepodleganiu wykluczeniu</w:t>
      </w:r>
      <w:r w:rsidR="00DF7424" w:rsidRPr="00DB22D2">
        <w:rPr>
          <w:rFonts w:cstheme="minorHAnsi"/>
          <w:i/>
          <w:color w:val="000000" w:themeColor="text1"/>
          <w:sz w:val="18"/>
          <w:szCs w:val="18"/>
        </w:rPr>
        <w:t xml:space="preserve"> do zapytania ofertowego nr: </w:t>
      </w:r>
      <w:bookmarkStart w:id="0" w:name="_Hlk169604829"/>
      <w:r w:rsidR="00E44079">
        <w:rPr>
          <w:rFonts w:cstheme="minorHAnsi"/>
          <w:b/>
          <w:color w:val="000000" w:themeColor="text1"/>
          <w:sz w:val="18"/>
          <w:szCs w:val="18"/>
        </w:rPr>
        <w:t>2</w:t>
      </w:r>
      <w:r w:rsidR="00E20161">
        <w:rPr>
          <w:rFonts w:cstheme="minorHAnsi"/>
          <w:b/>
          <w:color w:val="000000" w:themeColor="text1"/>
          <w:sz w:val="18"/>
          <w:szCs w:val="18"/>
        </w:rPr>
        <w:t>/</w:t>
      </w:r>
      <w:bookmarkEnd w:id="0"/>
      <w:r w:rsidR="006948A7">
        <w:rPr>
          <w:rFonts w:cstheme="minorHAnsi"/>
          <w:b/>
          <w:color w:val="000000" w:themeColor="text1"/>
          <w:sz w:val="18"/>
          <w:szCs w:val="18"/>
        </w:rPr>
        <w:t>2026</w:t>
      </w:r>
    </w:p>
    <w:p w14:paraId="2BB522C7" w14:textId="77777777" w:rsidR="00026B0A" w:rsidRPr="00DB22D2" w:rsidRDefault="00026B0A" w:rsidP="00656F3B">
      <w:pPr>
        <w:spacing w:after="0" w:line="240" w:lineRule="auto"/>
        <w:contextualSpacing/>
        <w:jc w:val="both"/>
        <w:rPr>
          <w:rFonts w:cstheme="minorHAnsi"/>
          <w:b/>
          <w:color w:val="000000" w:themeColor="text1"/>
          <w:sz w:val="18"/>
          <w:szCs w:val="18"/>
        </w:rPr>
      </w:pPr>
    </w:p>
    <w:p w14:paraId="5F0406A8" w14:textId="77777777" w:rsidR="00026B0A" w:rsidRPr="00DB22D2" w:rsidRDefault="00026B0A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3880371E" w14:textId="77777777" w:rsidR="00026B0A" w:rsidRPr="00DB22D2" w:rsidRDefault="00026B0A" w:rsidP="00656F3B">
      <w:pPr>
        <w:spacing w:after="0" w:line="240" w:lineRule="auto"/>
        <w:contextualSpacing/>
        <w:jc w:val="center"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OŚWIADCZENIE O NIEPODLEGANIU WYKLUCZENIU</w:t>
      </w:r>
    </w:p>
    <w:p w14:paraId="29CF5CCE" w14:textId="77777777" w:rsidR="00026B0A" w:rsidRPr="00DB22D2" w:rsidRDefault="00026B0A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13281BB0" w14:textId="3022A307" w:rsidR="00026B0A" w:rsidRPr="00DB22D2" w:rsidRDefault="00026B0A" w:rsidP="00401916">
      <w:pPr>
        <w:tabs>
          <w:tab w:val="left" w:pos="7230"/>
        </w:tabs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Nazwa firmy:</w:t>
      </w:r>
      <w:r w:rsidR="00401916">
        <w:rPr>
          <w:rFonts w:cstheme="minorHAnsi"/>
          <w:b/>
          <w:color w:val="000000" w:themeColor="text1"/>
          <w:sz w:val="18"/>
          <w:szCs w:val="18"/>
        </w:rPr>
        <w:tab/>
      </w:r>
    </w:p>
    <w:p w14:paraId="495D335A" w14:textId="00AEC6DE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75A54179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250F11CC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4E2A74C2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4DCE126A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3C7D1157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12E8D81B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0D475FDD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06356480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04BAE20B" w14:textId="77777777" w:rsidR="00026B0A" w:rsidRPr="00DB22D2" w:rsidRDefault="00026B0A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Adres:</w:t>
      </w:r>
    </w:p>
    <w:p w14:paraId="30B84444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281FC49D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65C681B1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0B6A4828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075EECBE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……………………………………………..</w:t>
      </w:r>
    </w:p>
    <w:p w14:paraId="58AAB0D5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274EBAB1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125CCD94" w14:textId="77777777" w:rsidR="001D79F8" w:rsidRPr="00DB22D2" w:rsidRDefault="001D79F8" w:rsidP="00656F3B">
      <w:pPr>
        <w:spacing w:after="0" w:line="240" w:lineRule="auto"/>
        <w:contextualSpacing/>
        <w:outlineLvl w:val="0"/>
        <w:rPr>
          <w:rFonts w:cstheme="minorHAnsi"/>
          <w:b/>
          <w:color w:val="000000" w:themeColor="text1"/>
          <w:sz w:val="18"/>
          <w:szCs w:val="18"/>
        </w:rPr>
      </w:pPr>
    </w:p>
    <w:p w14:paraId="107E6ED4" w14:textId="77777777" w:rsidR="00026B0A" w:rsidRPr="00DB22D2" w:rsidRDefault="00026B0A" w:rsidP="00656F3B">
      <w:pPr>
        <w:spacing w:after="0" w:line="240" w:lineRule="auto"/>
        <w:ind w:firstLine="360"/>
        <w:contextualSpacing/>
        <w:jc w:val="both"/>
        <w:rPr>
          <w:rFonts w:cstheme="minorHAnsi"/>
          <w:color w:val="000000" w:themeColor="text1"/>
          <w:sz w:val="18"/>
          <w:szCs w:val="18"/>
        </w:rPr>
      </w:pPr>
    </w:p>
    <w:p w14:paraId="5D6E82A5" w14:textId="2A65B4F4" w:rsidR="00026B0A" w:rsidRPr="00ED7C5D" w:rsidRDefault="00026B0A" w:rsidP="00656F3B">
      <w:pPr>
        <w:spacing w:after="0" w:line="240" w:lineRule="auto"/>
        <w:ind w:firstLine="360"/>
        <w:contextualSpacing/>
        <w:jc w:val="both"/>
        <w:rPr>
          <w:rFonts w:cstheme="minorHAnsi"/>
          <w:b/>
          <w:color w:val="000000" w:themeColor="text1"/>
        </w:rPr>
      </w:pPr>
      <w:r w:rsidRPr="00ED7C5D">
        <w:rPr>
          <w:rFonts w:cstheme="minorHAnsi"/>
          <w:color w:val="000000" w:themeColor="text1"/>
        </w:rPr>
        <w:t xml:space="preserve">Oświadczam/y, w imieniu firmy, że nie jestem/y powiązani z Zamawiającym kapitałowo lub osobowo. Przez powiązanie kapitałowe lub osobowe rozumie się wzajemne powiązanie pomiędzy Zamawiającym lub osobami </w:t>
      </w:r>
      <w:r w:rsidRPr="00ED7C5D">
        <w:rPr>
          <w:rFonts w:eastAsia="Calibri" w:cstheme="minorHAnsi"/>
          <w:color w:val="000000" w:themeColor="text1"/>
        </w:rPr>
        <w:t xml:space="preserve">upoważnionymi do zaciągania zobowiązań w </w:t>
      </w:r>
      <w:r w:rsidRPr="00ED7C5D">
        <w:rPr>
          <w:rFonts w:cstheme="minorHAnsi"/>
          <w:color w:val="000000" w:themeColor="text1"/>
        </w:rPr>
        <w:t xml:space="preserve">jego imieniu </w:t>
      </w:r>
      <w:r w:rsidRPr="00ED7C5D">
        <w:rPr>
          <w:rFonts w:eastAsia="Calibri" w:cstheme="minorHAnsi"/>
          <w:color w:val="000000" w:themeColor="text1"/>
        </w:rPr>
        <w:t xml:space="preserve">lub </w:t>
      </w:r>
      <w:r w:rsidRPr="00ED7C5D">
        <w:rPr>
          <w:rFonts w:cstheme="minorHAnsi"/>
          <w:color w:val="000000" w:themeColor="text1"/>
        </w:rPr>
        <w:t xml:space="preserve">osobami wykonującymi w imieniu Zamawiającego </w:t>
      </w:r>
      <w:r w:rsidRPr="00ED7C5D">
        <w:rPr>
          <w:rFonts w:eastAsia="Calibri" w:cstheme="minorHAnsi"/>
          <w:color w:val="000000" w:themeColor="text1"/>
        </w:rPr>
        <w:t xml:space="preserve">czynności związane z przygotowaniem i przeprowadzeniem procedury wyboru </w:t>
      </w:r>
      <w:r w:rsidRPr="00ED7C5D">
        <w:rPr>
          <w:rFonts w:cstheme="minorHAnsi"/>
          <w:color w:val="000000" w:themeColor="text1"/>
        </w:rPr>
        <w:t>W</w:t>
      </w:r>
      <w:r w:rsidRPr="00ED7C5D">
        <w:rPr>
          <w:rFonts w:eastAsia="Calibri" w:cstheme="minorHAnsi"/>
          <w:color w:val="000000" w:themeColor="text1"/>
        </w:rPr>
        <w:t>ykonawcy</w:t>
      </w:r>
      <w:r w:rsidRPr="00ED7C5D">
        <w:rPr>
          <w:rFonts w:cstheme="minorHAnsi"/>
          <w:color w:val="000000" w:themeColor="text1"/>
        </w:rPr>
        <w:t xml:space="preserve">, a Wykonawcą </w:t>
      </w:r>
      <w:r w:rsidR="005E4EDC" w:rsidRPr="00ED7C5D">
        <w:rPr>
          <w:rFonts w:eastAsia="Calibri" w:cstheme="minorHAnsi"/>
          <w:color w:val="000000" w:themeColor="text1"/>
        </w:rPr>
        <w:t>w </w:t>
      </w:r>
      <w:r w:rsidRPr="00ED7C5D">
        <w:rPr>
          <w:rFonts w:eastAsia="Calibri" w:cstheme="minorHAnsi"/>
          <w:color w:val="000000" w:themeColor="text1"/>
        </w:rPr>
        <w:t>szczególności poprzez:</w:t>
      </w:r>
    </w:p>
    <w:p w14:paraId="60F4C183" w14:textId="77777777" w:rsidR="005E7C85" w:rsidRPr="00ED7C5D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ED7C5D">
        <w:rPr>
          <w:rFonts w:ascii="Calibri" w:eastAsia="Calibri" w:hAnsi="Calibri" w:cs="Calibri"/>
          <w:lang w:eastAsia="pl-P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B0A073" w14:textId="77777777" w:rsidR="005E7C85" w:rsidRPr="00ED7C5D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ED7C5D">
        <w:rPr>
          <w:rFonts w:ascii="Calibri" w:eastAsia="Calibri" w:hAnsi="Calibri" w:cs="Calibri"/>
          <w:lang w:eastAsia="pl-P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B0817CC" w14:textId="77777777" w:rsidR="005E7C85" w:rsidRPr="00ED7C5D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lang w:eastAsia="pl-PL"/>
        </w:rPr>
      </w:pPr>
      <w:r w:rsidRPr="00ED7C5D">
        <w:rPr>
          <w:rFonts w:ascii="Calibri" w:eastAsia="Calibri" w:hAnsi="Calibri" w:cs="Calibri"/>
          <w:lang w:eastAsia="pl-P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4AE0958" w14:textId="77777777" w:rsidR="005E7C85" w:rsidRPr="005E7C85" w:rsidRDefault="005E7C85" w:rsidP="005E7C85">
      <w:pPr>
        <w:tabs>
          <w:tab w:val="left" w:pos="360"/>
          <w:tab w:val="left" w:pos="1260"/>
        </w:tabs>
        <w:autoSpaceDE w:val="0"/>
        <w:autoSpaceDN w:val="0"/>
        <w:spacing w:after="0" w:line="240" w:lineRule="auto"/>
        <w:ind w:firstLine="4678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D64C922" w14:textId="6E9C2422" w:rsidR="00026B0A" w:rsidRDefault="00026B0A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77230DAE" w14:textId="16D0CA9E" w:rsidR="00BE4554" w:rsidRDefault="00BE4554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62F9D35B" w14:textId="77777777" w:rsidR="00BE4554" w:rsidRPr="00DB22D2" w:rsidRDefault="00BE4554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p w14:paraId="1E852666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</w:p>
    <w:p w14:paraId="751ED312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</w:r>
      <w:r w:rsidRPr="00DB22D2">
        <w:rPr>
          <w:rFonts w:cstheme="minorHAnsi"/>
          <w:b/>
          <w:color w:val="000000" w:themeColor="text1"/>
          <w:sz w:val="18"/>
          <w:szCs w:val="18"/>
        </w:rPr>
        <w:softHyphen/>
        <w:t>_________________________</w:t>
      </w:r>
    </w:p>
    <w:p w14:paraId="3A944656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  <w:r w:rsidRPr="00DB22D2">
        <w:rPr>
          <w:rFonts w:cstheme="minorHAnsi"/>
          <w:b/>
          <w:color w:val="000000" w:themeColor="text1"/>
          <w:sz w:val="18"/>
          <w:szCs w:val="18"/>
        </w:rPr>
        <w:t>czytelny podpis i pieczęć firmy</w:t>
      </w:r>
    </w:p>
    <w:p w14:paraId="655B2130" w14:textId="77777777" w:rsidR="00026B0A" w:rsidRPr="00DB22D2" w:rsidRDefault="00026B0A" w:rsidP="00656F3B">
      <w:pPr>
        <w:spacing w:after="0" w:line="240" w:lineRule="auto"/>
        <w:contextualSpacing/>
        <w:jc w:val="right"/>
        <w:rPr>
          <w:rFonts w:cstheme="minorHAnsi"/>
          <w:b/>
          <w:color w:val="000000" w:themeColor="text1"/>
          <w:sz w:val="18"/>
          <w:szCs w:val="18"/>
        </w:rPr>
      </w:pPr>
    </w:p>
    <w:p w14:paraId="0A6BFA26" w14:textId="03B8C346" w:rsidR="00DF7424" w:rsidRPr="00DB22D2" w:rsidRDefault="00DF7424" w:rsidP="00656F3B">
      <w:pPr>
        <w:spacing w:after="0" w:line="240" w:lineRule="auto"/>
        <w:contextualSpacing/>
        <w:rPr>
          <w:rFonts w:cstheme="minorHAnsi"/>
          <w:b/>
          <w:color w:val="000000" w:themeColor="text1"/>
          <w:sz w:val="18"/>
          <w:szCs w:val="18"/>
        </w:rPr>
      </w:pPr>
    </w:p>
    <w:sectPr w:rsidR="00DF7424" w:rsidRPr="00DB22D2" w:rsidSect="005E4EDC">
      <w:headerReference w:type="default" r:id="rId8"/>
      <w:footerReference w:type="default" r:id="rId9"/>
      <w:pgSz w:w="11906" w:h="16838"/>
      <w:pgMar w:top="1417" w:right="1417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42EA1" w14:textId="77777777" w:rsidR="00F639D0" w:rsidRDefault="00F639D0" w:rsidP="00636FA9">
      <w:pPr>
        <w:spacing w:after="0" w:line="240" w:lineRule="auto"/>
      </w:pPr>
      <w:r>
        <w:separator/>
      </w:r>
    </w:p>
  </w:endnote>
  <w:endnote w:type="continuationSeparator" w:id="0">
    <w:p w14:paraId="42507D61" w14:textId="77777777" w:rsidR="00F639D0" w:rsidRDefault="00F639D0" w:rsidP="0063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641870061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B5CC2D2" w14:textId="53710D0A" w:rsidR="00DB22D2" w:rsidRPr="001749B3" w:rsidRDefault="00DB22D2">
            <w:pPr>
              <w:pStyle w:val="Stopka"/>
              <w:jc w:val="right"/>
              <w:rPr>
                <w:sz w:val="18"/>
                <w:szCs w:val="18"/>
              </w:rPr>
            </w:pPr>
            <w:r w:rsidRPr="001749B3">
              <w:rPr>
                <w:sz w:val="18"/>
                <w:szCs w:val="18"/>
              </w:rPr>
              <w:t xml:space="preserve">Strona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PAGE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A92F32">
              <w:rPr>
                <w:b/>
                <w:bCs/>
                <w:noProof/>
                <w:sz w:val="18"/>
                <w:szCs w:val="18"/>
              </w:rPr>
              <w:t>1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  <w:r w:rsidRPr="001749B3">
              <w:rPr>
                <w:sz w:val="18"/>
                <w:szCs w:val="18"/>
              </w:rPr>
              <w:t xml:space="preserve"> z </w:t>
            </w:r>
            <w:r w:rsidRPr="001749B3">
              <w:rPr>
                <w:b/>
                <w:bCs/>
                <w:sz w:val="18"/>
                <w:szCs w:val="18"/>
              </w:rPr>
              <w:fldChar w:fldCharType="begin"/>
            </w:r>
            <w:r w:rsidRPr="001749B3">
              <w:rPr>
                <w:b/>
                <w:bCs/>
                <w:sz w:val="18"/>
                <w:szCs w:val="18"/>
              </w:rPr>
              <w:instrText>NUMPAGES</w:instrText>
            </w:r>
            <w:r w:rsidRPr="001749B3">
              <w:rPr>
                <w:b/>
                <w:bCs/>
                <w:sz w:val="18"/>
                <w:szCs w:val="18"/>
              </w:rPr>
              <w:fldChar w:fldCharType="separate"/>
            </w:r>
            <w:r w:rsidR="00A92F32">
              <w:rPr>
                <w:b/>
                <w:bCs/>
                <w:noProof/>
                <w:sz w:val="18"/>
                <w:szCs w:val="18"/>
              </w:rPr>
              <w:t>1</w:t>
            </w:r>
            <w:r w:rsidRPr="001749B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D8EBCDB" w14:textId="77777777" w:rsidR="00DB22D2" w:rsidRPr="001749B3" w:rsidRDefault="00DB22D2" w:rsidP="001749B3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CE60E" w14:textId="77777777" w:rsidR="00F639D0" w:rsidRDefault="00F639D0" w:rsidP="00636FA9">
      <w:pPr>
        <w:spacing w:after="0" w:line="240" w:lineRule="auto"/>
      </w:pPr>
      <w:r>
        <w:separator/>
      </w:r>
    </w:p>
  </w:footnote>
  <w:footnote w:type="continuationSeparator" w:id="0">
    <w:p w14:paraId="07E564B8" w14:textId="77777777" w:rsidR="00F639D0" w:rsidRDefault="00F639D0" w:rsidP="0063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77AD" w14:textId="14A1B654" w:rsidR="00DB22D2" w:rsidRPr="00656F3B" w:rsidRDefault="007D6A21" w:rsidP="007D6A21">
    <w:pPr>
      <w:pStyle w:val="Nagwek"/>
      <w:tabs>
        <w:tab w:val="clear" w:pos="4536"/>
        <w:tab w:val="clear" w:pos="9072"/>
      </w:tabs>
    </w:pPr>
    <w:r>
      <w:tab/>
    </w:r>
    <w:r w:rsidR="00A2383F" w:rsidRPr="006E5F4F">
      <w:rPr>
        <w:noProof/>
      </w:rPr>
      <w:drawing>
        <wp:inline distT="0" distB="0" distL="0" distR="0" wp14:anchorId="1ADC7C60" wp14:editId="179C29C5">
          <wp:extent cx="5584190" cy="588010"/>
          <wp:effectExtent l="0" t="0" r="0" b="2540"/>
          <wp:docPr id="1822818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28181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419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24B"/>
    <w:multiLevelType w:val="hybridMultilevel"/>
    <w:tmpl w:val="D8C6E14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B5853"/>
    <w:multiLevelType w:val="hybridMultilevel"/>
    <w:tmpl w:val="5C8025A4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B08BE"/>
    <w:multiLevelType w:val="hybridMultilevel"/>
    <w:tmpl w:val="5134BA1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F3A92"/>
    <w:multiLevelType w:val="hybridMultilevel"/>
    <w:tmpl w:val="59EC35E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1B1A"/>
    <w:multiLevelType w:val="hybridMultilevel"/>
    <w:tmpl w:val="C0D66F3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C5247"/>
    <w:multiLevelType w:val="hybridMultilevel"/>
    <w:tmpl w:val="5784DE6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61C5F"/>
    <w:multiLevelType w:val="hybridMultilevel"/>
    <w:tmpl w:val="3DDCA10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67CCA"/>
    <w:multiLevelType w:val="hybridMultilevel"/>
    <w:tmpl w:val="6624E352"/>
    <w:lvl w:ilvl="0" w:tplc="75F8411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F6F4A9F"/>
    <w:multiLevelType w:val="hybridMultilevel"/>
    <w:tmpl w:val="12662EA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A3D61"/>
    <w:multiLevelType w:val="hybridMultilevel"/>
    <w:tmpl w:val="C5B42F5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D13C86"/>
    <w:multiLevelType w:val="hybridMultilevel"/>
    <w:tmpl w:val="46B2AB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F629D"/>
    <w:multiLevelType w:val="hybridMultilevel"/>
    <w:tmpl w:val="3A0E73B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8B0215"/>
    <w:multiLevelType w:val="hybridMultilevel"/>
    <w:tmpl w:val="CEF8ADE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912E9"/>
    <w:multiLevelType w:val="hybridMultilevel"/>
    <w:tmpl w:val="AD8697C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821E9"/>
    <w:multiLevelType w:val="hybridMultilevel"/>
    <w:tmpl w:val="49DE1E7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574A2"/>
    <w:multiLevelType w:val="multilevel"/>
    <w:tmpl w:val="83AE22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1C077666"/>
    <w:multiLevelType w:val="hybridMultilevel"/>
    <w:tmpl w:val="0110FAE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E35D3"/>
    <w:multiLevelType w:val="hybridMultilevel"/>
    <w:tmpl w:val="22EC07C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3B19F6"/>
    <w:multiLevelType w:val="hybridMultilevel"/>
    <w:tmpl w:val="6D20FE2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446F7"/>
    <w:multiLevelType w:val="hybridMultilevel"/>
    <w:tmpl w:val="6B9CD9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5A77B4"/>
    <w:multiLevelType w:val="hybridMultilevel"/>
    <w:tmpl w:val="FDC64AF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4229C1"/>
    <w:multiLevelType w:val="hybridMultilevel"/>
    <w:tmpl w:val="113EDC5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01653"/>
    <w:multiLevelType w:val="hybridMultilevel"/>
    <w:tmpl w:val="CE5086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5153BC"/>
    <w:multiLevelType w:val="hybridMultilevel"/>
    <w:tmpl w:val="2E8C098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D537D"/>
    <w:multiLevelType w:val="hybridMultilevel"/>
    <w:tmpl w:val="4A2CEB2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D582A"/>
    <w:multiLevelType w:val="hybridMultilevel"/>
    <w:tmpl w:val="0388C6B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444BBA"/>
    <w:multiLevelType w:val="hybridMultilevel"/>
    <w:tmpl w:val="AEA2015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16FE7"/>
    <w:multiLevelType w:val="hybridMultilevel"/>
    <w:tmpl w:val="99443B0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0140DD"/>
    <w:multiLevelType w:val="hybridMultilevel"/>
    <w:tmpl w:val="5A38A09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0D5DC1"/>
    <w:multiLevelType w:val="hybridMultilevel"/>
    <w:tmpl w:val="E3EC86B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194887"/>
    <w:multiLevelType w:val="hybridMultilevel"/>
    <w:tmpl w:val="7048E96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0B2CCD"/>
    <w:multiLevelType w:val="hybridMultilevel"/>
    <w:tmpl w:val="F21E0F9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657EE9"/>
    <w:multiLevelType w:val="hybridMultilevel"/>
    <w:tmpl w:val="04626E3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CA686D"/>
    <w:multiLevelType w:val="multilevel"/>
    <w:tmpl w:val="4ADC323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3C747FD1"/>
    <w:multiLevelType w:val="hybridMultilevel"/>
    <w:tmpl w:val="B79A425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5E2230"/>
    <w:multiLevelType w:val="hybridMultilevel"/>
    <w:tmpl w:val="A052022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ED363F"/>
    <w:multiLevelType w:val="hybridMultilevel"/>
    <w:tmpl w:val="AA249F0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439FA"/>
    <w:multiLevelType w:val="hybridMultilevel"/>
    <w:tmpl w:val="668A47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1A44AD"/>
    <w:multiLevelType w:val="hybridMultilevel"/>
    <w:tmpl w:val="BE42660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2A2A47"/>
    <w:multiLevelType w:val="hybridMultilevel"/>
    <w:tmpl w:val="221E465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982A9E"/>
    <w:multiLevelType w:val="hybridMultilevel"/>
    <w:tmpl w:val="43EC218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345CC5"/>
    <w:multiLevelType w:val="hybridMultilevel"/>
    <w:tmpl w:val="9612C99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915C7B"/>
    <w:multiLevelType w:val="hybridMultilevel"/>
    <w:tmpl w:val="23EA337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7E5C49"/>
    <w:multiLevelType w:val="hybridMultilevel"/>
    <w:tmpl w:val="58D432E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B02A15"/>
    <w:multiLevelType w:val="hybridMultilevel"/>
    <w:tmpl w:val="630AFFC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E23F8A"/>
    <w:multiLevelType w:val="hybridMultilevel"/>
    <w:tmpl w:val="8A36DF9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44696A"/>
    <w:multiLevelType w:val="hybridMultilevel"/>
    <w:tmpl w:val="C43240E8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79477B"/>
    <w:multiLevelType w:val="hybridMultilevel"/>
    <w:tmpl w:val="00FCFA5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596051"/>
    <w:multiLevelType w:val="hybridMultilevel"/>
    <w:tmpl w:val="7AF4561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6704543"/>
    <w:multiLevelType w:val="hybridMultilevel"/>
    <w:tmpl w:val="B3844D9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964D91"/>
    <w:multiLevelType w:val="hybridMultilevel"/>
    <w:tmpl w:val="D2B05E3C"/>
    <w:lvl w:ilvl="0" w:tplc="75F841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57DE1D8B"/>
    <w:multiLevelType w:val="hybridMultilevel"/>
    <w:tmpl w:val="3308466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FD494C"/>
    <w:multiLevelType w:val="hybridMultilevel"/>
    <w:tmpl w:val="38B83598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9D6307B"/>
    <w:multiLevelType w:val="hybridMultilevel"/>
    <w:tmpl w:val="2B5835C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D3F771E"/>
    <w:multiLevelType w:val="hybridMultilevel"/>
    <w:tmpl w:val="0DAA7EB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87133C"/>
    <w:multiLevelType w:val="hybridMultilevel"/>
    <w:tmpl w:val="6330BDD8"/>
    <w:lvl w:ilvl="0" w:tplc="B8E6C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847BCA"/>
    <w:multiLevelType w:val="hybridMultilevel"/>
    <w:tmpl w:val="930A660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06529A"/>
    <w:multiLevelType w:val="hybridMultilevel"/>
    <w:tmpl w:val="6FF0E3B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C433DE"/>
    <w:multiLevelType w:val="hybridMultilevel"/>
    <w:tmpl w:val="1068CBD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DF41AB"/>
    <w:multiLevelType w:val="hybridMultilevel"/>
    <w:tmpl w:val="1120644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E82711"/>
    <w:multiLevelType w:val="hybridMultilevel"/>
    <w:tmpl w:val="C25A8BB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5E4F81"/>
    <w:multiLevelType w:val="hybridMultilevel"/>
    <w:tmpl w:val="B1F81D9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FA407A"/>
    <w:multiLevelType w:val="hybridMultilevel"/>
    <w:tmpl w:val="A3741AB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487271"/>
    <w:multiLevelType w:val="hybridMultilevel"/>
    <w:tmpl w:val="77AEE26C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3D3276"/>
    <w:multiLevelType w:val="hybridMultilevel"/>
    <w:tmpl w:val="1662F1E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5D1FB5"/>
    <w:multiLevelType w:val="hybridMultilevel"/>
    <w:tmpl w:val="147AF12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F327BB"/>
    <w:multiLevelType w:val="hybridMultilevel"/>
    <w:tmpl w:val="DCF08D50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427143"/>
    <w:multiLevelType w:val="hybridMultilevel"/>
    <w:tmpl w:val="B6243128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465B11"/>
    <w:multiLevelType w:val="hybridMultilevel"/>
    <w:tmpl w:val="A64890B2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7A3D81"/>
    <w:multiLevelType w:val="hybridMultilevel"/>
    <w:tmpl w:val="9EC0950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2973FC"/>
    <w:multiLevelType w:val="hybridMultilevel"/>
    <w:tmpl w:val="C0A6396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A75C09"/>
    <w:multiLevelType w:val="hybridMultilevel"/>
    <w:tmpl w:val="1C66E41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AE509E"/>
    <w:multiLevelType w:val="hybridMultilevel"/>
    <w:tmpl w:val="1FD44CC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DD4202"/>
    <w:multiLevelType w:val="hybridMultilevel"/>
    <w:tmpl w:val="4EAEDC34"/>
    <w:lvl w:ilvl="0" w:tplc="9F5AD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85ACB"/>
    <w:multiLevelType w:val="hybridMultilevel"/>
    <w:tmpl w:val="D528EF4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31828EF"/>
    <w:multiLevelType w:val="hybridMultilevel"/>
    <w:tmpl w:val="232A48C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E01CE0"/>
    <w:multiLevelType w:val="hybridMultilevel"/>
    <w:tmpl w:val="07BE603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6A5C2C"/>
    <w:multiLevelType w:val="hybridMultilevel"/>
    <w:tmpl w:val="C0F4C8A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C25FA0"/>
    <w:multiLevelType w:val="hybridMultilevel"/>
    <w:tmpl w:val="AE36E35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5D40BF1"/>
    <w:multiLevelType w:val="hybridMultilevel"/>
    <w:tmpl w:val="7D2C68E0"/>
    <w:lvl w:ilvl="0" w:tplc="75F8411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75D94E4D"/>
    <w:multiLevelType w:val="hybridMultilevel"/>
    <w:tmpl w:val="52E447DA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D23770"/>
    <w:multiLevelType w:val="hybridMultilevel"/>
    <w:tmpl w:val="2AB01EA6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2B6A01"/>
    <w:multiLevelType w:val="hybridMultilevel"/>
    <w:tmpl w:val="0F30EC24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6E57F5"/>
    <w:multiLevelType w:val="multilevel"/>
    <w:tmpl w:val="1E923BB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4" w15:restartNumberingAfterBreak="0">
    <w:nsid w:val="7A4E67BD"/>
    <w:multiLevelType w:val="hybridMultilevel"/>
    <w:tmpl w:val="013E1EAE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EE900C4"/>
    <w:multiLevelType w:val="hybridMultilevel"/>
    <w:tmpl w:val="2EB2D6A2"/>
    <w:lvl w:ilvl="0" w:tplc="75F84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031622">
    <w:abstractNumId w:val="15"/>
  </w:num>
  <w:num w:numId="2" w16cid:durableId="1062942511">
    <w:abstractNumId w:val="10"/>
  </w:num>
  <w:num w:numId="3" w16cid:durableId="2127848574">
    <w:abstractNumId w:val="37"/>
  </w:num>
  <w:num w:numId="4" w16cid:durableId="235095190">
    <w:abstractNumId w:val="22"/>
  </w:num>
  <w:num w:numId="5" w16cid:durableId="1066342614">
    <w:abstractNumId w:val="7"/>
  </w:num>
  <w:num w:numId="6" w16cid:durableId="1209563756">
    <w:abstractNumId w:val="36"/>
  </w:num>
  <w:num w:numId="7" w16cid:durableId="2100590655">
    <w:abstractNumId w:val="45"/>
  </w:num>
  <w:num w:numId="8" w16cid:durableId="1182939646">
    <w:abstractNumId w:val="70"/>
  </w:num>
  <w:num w:numId="9" w16cid:durableId="536740126">
    <w:abstractNumId w:val="72"/>
  </w:num>
  <w:num w:numId="10" w16cid:durableId="1660042013">
    <w:abstractNumId w:val="73"/>
  </w:num>
  <w:num w:numId="11" w16cid:durableId="1368218284">
    <w:abstractNumId w:val="68"/>
  </w:num>
  <w:num w:numId="12" w16cid:durableId="190531068">
    <w:abstractNumId w:val="1"/>
  </w:num>
  <w:num w:numId="13" w16cid:durableId="1816724108">
    <w:abstractNumId w:val="46"/>
  </w:num>
  <w:num w:numId="14" w16cid:durableId="430513850">
    <w:abstractNumId w:val="52"/>
  </w:num>
  <w:num w:numId="15" w16cid:durableId="480583327">
    <w:abstractNumId w:val="55"/>
  </w:num>
  <w:num w:numId="16" w16cid:durableId="1821385825">
    <w:abstractNumId w:val="28"/>
  </w:num>
  <w:num w:numId="17" w16cid:durableId="1779986571">
    <w:abstractNumId w:val="79"/>
  </w:num>
  <w:num w:numId="18" w16cid:durableId="1829973916">
    <w:abstractNumId w:val="50"/>
  </w:num>
  <w:num w:numId="19" w16cid:durableId="1319385172">
    <w:abstractNumId w:val="23"/>
  </w:num>
  <w:num w:numId="20" w16cid:durableId="1193809396">
    <w:abstractNumId w:val="20"/>
  </w:num>
  <w:num w:numId="21" w16cid:durableId="46271970">
    <w:abstractNumId w:val="3"/>
  </w:num>
  <w:num w:numId="22" w16cid:durableId="533034375">
    <w:abstractNumId w:val="53"/>
  </w:num>
  <w:num w:numId="23" w16cid:durableId="238758738">
    <w:abstractNumId w:val="16"/>
  </w:num>
  <w:num w:numId="24" w16cid:durableId="1441728873">
    <w:abstractNumId w:val="82"/>
  </w:num>
  <w:num w:numId="25" w16cid:durableId="2000187735">
    <w:abstractNumId w:val="25"/>
  </w:num>
  <w:num w:numId="26" w16cid:durableId="1946839519">
    <w:abstractNumId w:val="9"/>
  </w:num>
  <w:num w:numId="27" w16cid:durableId="137497857">
    <w:abstractNumId w:val="84"/>
  </w:num>
  <w:num w:numId="28" w16cid:durableId="828056618">
    <w:abstractNumId w:val="8"/>
  </w:num>
  <w:num w:numId="29" w16cid:durableId="265773187">
    <w:abstractNumId w:val="62"/>
  </w:num>
  <w:num w:numId="30" w16cid:durableId="6947036">
    <w:abstractNumId w:val="11"/>
  </w:num>
  <w:num w:numId="31" w16cid:durableId="964970417">
    <w:abstractNumId w:val="41"/>
  </w:num>
  <w:num w:numId="32" w16cid:durableId="1438408267">
    <w:abstractNumId w:val="44"/>
  </w:num>
  <w:num w:numId="33" w16cid:durableId="1508716101">
    <w:abstractNumId w:val="26"/>
  </w:num>
  <w:num w:numId="34" w16cid:durableId="1644774379">
    <w:abstractNumId w:val="30"/>
  </w:num>
  <w:num w:numId="35" w16cid:durableId="502816870">
    <w:abstractNumId w:val="57"/>
  </w:num>
  <w:num w:numId="36" w16cid:durableId="1032419352">
    <w:abstractNumId w:val="21"/>
  </w:num>
  <w:num w:numId="37" w16cid:durableId="531500283">
    <w:abstractNumId w:val="19"/>
  </w:num>
  <w:num w:numId="38" w16cid:durableId="12193646">
    <w:abstractNumId w:val="35"/>
  </w:num>
  <w:num w:numId="39" w16cid:durableId="972633416">
    <w:abstractNumId w:val="38"/>
  </w:num>
  <w:num w:numId="40" w16cid:durableId="88504164">
    <w:abstractNumId w:val="27"/>
  </w:num>
  <w:num w:numId="41" w16cid:durableId="1900163866">
    <w:abstractNumId w:val="18"/>
  </w:num>
  <w:num w:numId="42" w16cid:durableId="692390232">
    <w:abstractNumId w:val="60"/>
  </w:num>
  <w:num w:numId="43" w16cid:durableId="1181549855">
    <w:abstractNumId w:val="17"/>
  </w:num>
  <w:num w:numId="44" w16cid:durableId="154146201">
    <w:abstractNumId w:val="58"/>
  </w:num>
  <w:num w:numId="45" w16cid:durableId="230774145">
    <w:abstractNumId w:val="71"/>
  </w:num>
  <w:num w:numId="46" w16cid:durableId="299072007">
    <w:abstractNumId w:val="48"/>
  </w:num>
  <w:num w:numId="47" w16cid:durableId="941106586">
    <w:abstractNumId w:val="32"/>
  </w:num>
  <w:num w:numId="48" w16cid:durableId="758675707">
    <w:abstractNumId w:val="85"/>
  </w:num>
  <w:num w:numId="49" w16cid:durableId="1473063814">
    <w:abstractNumId w:val="63"/>
  </w:num>
  <w:num w:numId="50" w16cid:durableId="460148918">
    <w:abstractNumId w:val="80"/>
  </w:num>
  <w:num w:numId="51" w16cid:durableId="1132943328">
    <w:abstractNumId w:val="75"/>
  </w:num>
  <w:num w:numId="52" w16cid:durableId="903763475">
    <w:abstractNumId w:val="0"/>
  </w:num>
  <w:num w:numId="53" w16cid:durableId="907107188">
    <w:abstractNumId w:val="69"/>
  </w:num>
  <w:num w:numId="54" w16cid:durableId="1156412643">
    <w:abstractNumId w:val="49"/>
  </w:num>
  <w:num w:numId="55" w16cid:durableId="1861357647">
    <w:abstractNumId w:val="47"/>
  </w:num>
  <w:num w:numId="56" w16cid:durableId="973171429">
    <w:abstractNumId w:val="4"/>
  </w:num>
  <w:num w:numId="57" w16cid:durableId="928658834">
    <w:abstractNumId w:val="76"/>
  </w:num>
  <w:num w:numId="58" w16cid:durableId="1617059920">
    <w:abstractNumId w:val="81"/>
  </w:num>
  <w:num w:numId="59" w16cid:durableId="346370545">
    <w:abstractNumId w:val="64"/>
  </w:num>
  <w:num w:numId="60" w16cid:durableId="1824009090">
    <w:abstractNumId w:val="54"/>
  </w:num>
  <w:num w:numId="61" w16cid:durableId="629089487">
    <w:abstractNumId w:val="67"/>
  </w:num>
  <w:num w:numId="62" w16cid:durableId="382023259">
    <w:abstractNumId w:val="6"/>
  </w:num>
  <w:num w:numId="63" w16cid:durableId="481312296">
    <w:abstractNumId w:val="78"/>
  </w:num>
  <w:num w:numId="64" w16cid:durableId="1342586159">
    <w:abstractNumId w:val="66"/>
  </w:num>
  <w:num w:numId="65" w16cid:durableId="618150773">
    <w:abstractNumId w:val="43"/>
  </w:num>
  <w:num w:numId="66" w16cid:durableId="673341139">
    <w:abstractNumId w:val="5"/>
  </w:num>
  <w:num w:numId="67" w16cid:durableId="1418475503">
    <w:abstractNumId w:val="29"/>
  </w:num>
  <w:num w:numId="68" w16cid:durableId="1182740501">
    <w:abstractNumId w:val="65"/>
  </w:num>
  <w:num w:numId="69" w16cid:durableId="907423897">
    <w:abstractNumId w:val="34"/>
  </w:num>
  <w:num w:numId="70" w16cid:durableId="1435402200">
    <w:abstractNumId w:val="31"/>
  </w:num>
  <w:num w:numId="71" w16cid:durableId="182473244">
    <w:abstractNumId w:val="51"/>
  </w:num>
  <w:num w:numId="72" w16cid:durableId="849830317">
    <w:abstractNumId w:val="24"/>
  </w:num>
  <w:num w:numId="73" w16cid:durableId="1924417136">
    <w:abstractNumId w:val="61"/>
  </w:num>
  <w:num w:numId="74" w16cid:durableId="1919361699">
    <w:abstractNumId w:val="56"/>
  </w:num>
  <w:num w:numId="75" w16cid:durableId="1577933304">
    <w:abstractNumId w:val="42"/>
  </w:num>
  <w:num w:numId="76" w16cid:durableId="1616326568">
    <w:abstractNumId w:val="74"/>
  </w:num>
  <w:num w:numId="77" w16cid:durableId="1726677102">
    <w:abstractNumId w:val="40"/>
  </w:num>
  <w:num w:numId="78" w16cid:durableId="993947945">
    <w:abstractNumId w:val="77"/>
  </w:num>
  <w:num w:numId="79" w16cid:durableId="1439450798">
    <w:abstractNumId w:val="14"/>
  </w:num>
  <w:num w:numId="80" w16cid:durableId="1224412180">
    <w:abstractNumId w:val="2"/>
  </w:num>
  <w:num w:numId="81" w16cid:durableId="312176721">
    <w:abstractNumId w:val="39"/>
  </w:num>
  <w:num w:numId="82" w16cid:durableId="751582902">
    <w:abstractNumId w:val="12"/>
  </w:num>
  <w:num w:numId="83" w16cid:durableId="1930692261">
    <w:abstractNumId w:val="59"/>
  </w:num>
  <w:num w:numId="84" w16cid:durableId="1958289980">
    <w:abstractNumId w:val="33"/>
  </w:num>
  <w:num w:numId="85" w16cid:durableId="1008950421">
    <w:abstractNumId w:val="83"/>
  </w:num>
  <w:num w:numId="86" w16cid:durableId="820391439">
    <w:abstractNumId w:val="1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275A"/>
    <w:rsid w:val="0000172C"/>
    <w:rsid w:val="000019D3"/>
    <w:rsid w:val="0001305C"/>
    <w:rsid w:val="00015316"/>
    <w:rsid w:val="00015D55"/>
    <w:rsid w:val="00015DD0"/>
    <w:rsid w:val="000172D7"/>
    <w:rsid w:val="000254E5"/>
    <w:rsid w:val="000257B5"/>
    <w:rsid w:val="00026283"/>
    <w:rsid w:val="00026B0A"/>
    <w:rsid w:val="00027803"/>
    <w:rsid w:val="00031586"/>
    <w:rsid w:val="000358ED"/>
    <w:rsid w:val="0003624F"/>
    <w:rsid w:val="00037E3D"/>
    <w:rsid w:val="00043B99"/>
    <w:rsid w:val="0004409C"/>
    <w:rsid w:val="000448A3"/>
    <w:rsid w:val="000462CE"/>
    <w:rsid w:val="00053302"/>
    <w:rsid w:val="00055E4A"/>
    <w:rsid w:val="00057F13"/>
    <w:rsid w:val="000613F2"/>
    <w:rsid w:val="00063209"/>
    <w:rsid w:val="000646DA"/>
    <w:rsid w:val="00066755"/>
    <w:rsid w:val="00066E5B"/>
    <w:rsid w:val="00070771"/>
    <w:rsid w:val="0007469F"/>
    <w:rsid w:val="00080EA7"/>
    <w:rsid w:val="00080FF0"/>
    <w:rsid w:val="00084432"/>
    <w:rsid w:val="000906B9"/>
    <w:rsid w:val="00090A46"/>
    <w:rsid w:val="00091E80"/>
    <w:rsid w:val="000930C8"/>
    <w:rsid w:val="000953AC"/>
    <w:rsid w:val="000A4C22"/>
    <w:rsid w:val="000A4EDC"/>
    <w:rsid w:val="000A75DE"/>
    <w:rsid w:val="000B5A7E"/>
    <w:rsid w:val="000B5C3B"/>
    <w:rsid w:val="000B71AF"/>
    <w:rsid w:val="000B7E80"/>
    <w:rsid w:val="000C2AED"/>
    <w:rsid w:val="000C4A83"/>
    <w:rsid w:val="000C5DF8"/>
    <w:rsid w:val="000D05B0"/>
    <w:rsid w:val="000D648A"/>
    <w:rsid w:val="000E16D4"/>
    <w:rsid w:val="000F1D4F"/>
    <w:rsid w:val="000F32BB"/>
    <w:rsid w:val="001017E0"/>
    <w:rsid w:val="00107C3D"/>
    <w:rsid w:val="00110E4D"/>
    <w:rsid w:val="001140CB"/>
    <w:rsid w:val="001273D0"/>
    <w:rsid w:val="00127877"/>
    <w:rsid w:val="00130439"/>
    <w:rsid w:val="00133394"/>
    <w:rsid w:val="00133EE4"/>
    <w:rsid w:val="00135AC9"/>
    <w:rsid w:val="00142212"/>
    <w:rsid w:val="00144958"/>
    <w:rsid w:val="00145A2B"/>
    <w:rsid w:val="00147EFD"/>
    <w:rsid w:val="00150CD9"/>
    <w:rsid w:val="001574E8"/>
    <w:rsid w:val="00165249"/>
    <w:rsid w:val="00166B55"/>
    <w:rsid w:val="001749B3"/>
    <w:rsid w:val="00176232"/>
    <w:rsid w:val="001803AD"/>
    <w:rsid w:val="00183E6E"/>
    <w:rsid w:val="00192A6A"/>
    <w:rsid w:val="00197885"/>
    <w:rsid w:val="00197A1A"/>
    <w:rsid w:val="001A28A4"/>
    <w:rsid w:val="001B254B"/>
    <w:rsid w:val="001B60DC"/>
    <w:rsid w:val="001C08A5"/>
    <w:rsid w:val="001D79F8"/>
    <w:rsid w:val="001E3EF0"/>
    <w:rsid w:val="001E47B1"/>
    <w:rsid w:val="001F1A1F"/>
    <w:rsid w:val="001F1E4B"/>
    <w:rsid w:val="001F5DFB"/>
    <w:rsid w:val="001F7997"/>
    <w:rsid w:val="00201C0A"/>
    <w:rsid w:val="00201F03"/>
    <w:rsid w:val="00204397"/>
    <w:rsid w:val="00206763"/>
    <w:rsid w:val="00207A29"/>
    <w:rsid w:val="00207D65"/>
    <w:rsid w:val="00210552"/>
    <w:rsid w:val="00214B61"/>
    <w:rsid w:val="00224890"/>
    <w:rsid w:val="00230AD9"/>
    <w:rsid w:val="0023302C"/>
    <w:rsid w:val="0023449D"/>
    <w:rsid w:val="00244063"/>
    <w:rsid w:val="00245831"/>
    <w:rsid w:val="0024665B"/>
    <w:rsid w:val="0025560C"/>
    <w:rsid w:val="00255ACF"/>
    <w:rsid w:val="00261B05"/>
    <w:rsid w:val="002652CC"/>
    <w:rsid w:val="00271531"/>
    <w:rsid w:val="002764AB"/>
    <w:rsid w:val="00277E4F"/>
    <w:rsid w:val="002862EB"/>
    <w:rsid w:val="00286E3F"/>
    <w:rsid w:val="00293917"/>
    <w:rsid w:val="0029685E"/>
    <w:rsid w:val="002A0859"/>
    <w:rsid w:val="002B0156"/>
    <w:rsid w:val="002B12C8"/>
    <w:rsid w:val="002B1EFA"/>
    <w:rsid w:val="002B4314"/>
    <w:rsid w:val="002B6AF5"/>
    <w:rsid w:val="002C27AF"/>
    <w:rsid w:val="002C6F33"/>
    <w:rsid w:val="002D7290"/>
    <w:rsid w:val="002E2EC8"/>
    <w:rsid w:val="002E3BC6"/>
    <w:rsid w:val="002E49D5"/>
    <w:rsid w:val="002E5A8A"/>
    <w:rsid w:val="002E6A08"/>
    <w:rsid w:val="002F283B"/>
    <w:rsid w:val="002F2F4E"/>
    <w:rsid w:val="002F33C7"/>
    <w:rsid w:val="002F34AB"/>
    <w:rsid w:val="002F40D1"/>
    <w:rsid w:val="002F44AC"/>
    <w:rsid w:val="002F5872"/>
    <w:rsid w:val="002F79AE"/>
    <w:rsid w:val="00300D2E"/>
    <w:rsid w:val="00302412"/>
    <w:rsid w:val="00307EE4"/>
    <w:rsid w:val="003107BE"/>
    <w:rsid w:val="0031391C"/>
    <w:rsid w:val="00315B93"/>
    <w:rsid w:val="00316986"/>
    <w:rsid w:val="00316A14"/>
    <w:rsid w:val="00317C63"/>
    <w:rsid w:val="00317F3B"/>
    <w:rsid w:val="00320AA6"/>
    <w:rsid w:val="00322679"/>
    <w:rsid w:val="00327D1B"/>
    <w:rsid w:val="00330282"/>
    <w:rsid w:val="00332624"/>
    <w:rsid w:val="003334D0"/>
    <w:rsid w:val="00341F7B"/>
    <w:rsid w:val="003423C6"/>
    <w:rsid w:val="0034275A"/>
    <w:rsid w:val="00343433"/>
    <w:rsid w:val="003442D3"/>
    <w:rsid w:val="00351091"/>
    <w:rsid w:val="00355374"/>
    <w:rsid w:val="003625C9"/>
    <w:rsid w:val="00363F9E"/>
    <w:rsid w:val="0036424E"/>
    <w:rsid w:val="00364728"/>
    <w:rsid w:val="00364D6B"/>
    <w:rsid w:val="00364E6E"/>
    <w:rsid w:val="003763AE"/>
    <w:rsid w:val="0037661D"/>
    <w:rsid w:val="00376872"/>
    <w:rsid w:val="00377304"/>
    <w:rsid w:val="00381D47"/>
    <w:rsid w:val="0039231F"/>
    <w:rsid w:val="00395CCD"/>
    <w:rsid w:val="003A0AC0"/>
    <w:rsid w:val="003A0F8D"/>
    <w:rsid w:val="003A1CA9"/>
    <w:rsid w:val="003A1D71"/>
    <w:rsid w:val="003B07ED"/>
    <w:rsid w:val="003B6241"/>
    <w:rsid w:val="003C24B4"/>
    <w:rsid w:val="003C2C5B"/>
    <w:rsid w:val="003C6CE6"/>
    <w:rsid w:val="003D1662"/>
    <w:rsid w:val="003D41F6"/>
    <w:rsid w:val="003E327F"/>
    <w:rsid w:val="003E5B7C"/>
    <w:rsid w:val="003F0E94"/>
    <w:rsid w:val="003F227A"/>
    <w:rsid w:val="00401916"/>
    <w:rsid w:val="00405372"/>
    <w:rsid w:val="00405D36"/>
    <w:rsid w:val="00412736"/>
    <w:rsid w:val="004139F3"/>
    <w:rsid w:val="00426CD5"/>
    <w:rsid w:val="004337F5"/>
    <w:rsid w:val="0043450C"/>
    <w:rsid w:val="00437C9D"/>
    <w:rsid w:val="00441E40"/>
    <w:rsid w:val="0044383A"/>
    <w:rsid w:val="00456529"/>
    <w:rsid w:val="00465014"/>
    <w:rsid w:val="004655B6"/>
    <w:rsid w:val="004655FF"/>
    <w:rsid w:val="004668EE"/>
    <w:rsid w:val="00467B44"/>
    <w:rsid w:val="00474514"/>
    <w:rsid w:val="00474E73"/>
    <w:rsid w:val="0047774B"/>
    <w:rsid w:val="00480569"/>
    <w:rsid w:val="00481F8F"/>
    <w:rsid w:val="00491E72"/>
    <w:rsid w:val="00496DDC"/>
    <w:rsid w:val="004A1013"/>
    <w:rsid w:val="004A4377"/>
    <w:rsid w:val="004A5D9D"/>
    <w:rsid w:val="004A7061"/>
    <w:rsid w:val="004A7ABC"/>
    <w:rsid w:val="004B1C60"/>
    <w:rsid w:val="004B272B"/>
    <w:rsid w:val="004B29AD"/>
    <w:rsid w:val="004B6FEA"/>
    <w:rsid w:val="004B7503"/>
    <w:rsid w:val="004C051A"/>
    <w:rsid w:val="004C0C10"/>
    <w:rsid w:val="004C4FE3"/>
    <w:rsid w:val="004D47C1"/>
    <w:rsid w:val="004D522C"/>
    <w:rsid w:val="004E27F7"/>
    <w:rsid w:val="004F1D2F"/>
    <w:rsid w:val="004F1EFA"/>
    <w:rsid w:val="004F5710"/>
    <w:rsid w:val="004F73C5"/>
    <w:rsid w:val="004F76B3"/>
    <w:rsid w:val="00502795"/>
    <w:rsid w:val="005049FF"/>
    <w:rsid w:val="00512C77"/>
    <w:rsid w:val="00513106"/>
    <w:rsid w:val="005256B7"/>
    <w:rsid w:val="005307D8"/>
    <w:rsid w:val="00530CB5"/>
    <w:rsid w:val="005366B6"/>
    <w:rsid w:val="005400A2"/>
    <w:rsid w:val="00543366"/>
    <w:rsid w:val="005467CA"/>
    <w:rsid w:val="005469C3"/>
    <w:rsid w:val="005478D5"/>
    <w:rsid w:val="0054795E"/>
    <w:rsid w:val="0055023E"/>
    <w:rsid w:val="0055076E"/>
    <w:rsid w:val="0055177B"/>
    <w:rsid w:val="00553199"/>
    <w:rsid w:val="00553CE3"/>
    <w:rsid w:val="0055539E"/>
    <w:rsid w:val="005569C9"/>
    <w:rsid w:val="00557CE8"/>
    <w:rsid w:val="00557E7C"/>
    <w:rsid w:val="00561970"/>
    <w:rsid w:val="00564908"/>
    <w:rsid w:val="00581886"/>
    <w:rsid w:val="005960BA"/>
    <w:rsid w:val="00596502"/>
    <w:rsid w:val="005A1AFA"/>
    <w:rsid w:val="005A3FF7"/>
    <w:rsid w:val="005B40E1"/>
    <w:rsid w:val="005B44B7"/>
    <w:rsid w:val="005B7DF2"/>
    <w:rsid w:val="005C1715"/>
    <w:rsid w:val="005C35DE"/>
    <w:rsid w:val="005C7F80"/>
    <w:rsid w:val="005D00B4"/>
    <w:rsid w:val="005D4FD5"/>
    <w:rsid w:val="005E4EDC"/>
    <w:rsid w:val="005E7C85"/>
    <w:rsid w:val="005E7F4C"/>
    <w:rsid w:val="005F24A9"/>
    <w:rsid w:val="005F46A0"/>
    <w:rsid w:val="005F560D"/>
    <w:rsid w:val="00602DC3"/>
    <w:rsid w:val="00611576"/>
    <w:rsid w:val="006118B0"/>
    <w:rsid w:val="00614C38"/>
    <w:rsid w:val="00616D65"/>
    <w:rsid w:val="00617689"/>
    <w:rsid w:val="00620A7B"/>
    <w:rsid w:val="006269AE"/>
    <w:rsid w:val="006325F2"/>
    <w:rsid w:val="00636FA9"/>
    <w:rsid w:val="0064289A"/>
    <w:rsid w:val="006438C8"/>
    <w:rsid w:val="0064531A"/>
    <w:rsid w:val="00646B53"/>
    <w:rsid w:val="00646E71"/>
    <w:rsid w:val="00654D3A"/>
    <w:rsid w:val="00656F3B"/>
    <w:rsid w:val="006604BF"/>
    <w:rsid w:val="006719DA"/>
    <w:rsid w:val="006823AF"/>
    <w:rsid w:val="0068330F"/>
    <w:rsid w:val="00685FA7"/>
    <w:rsid w:val="00687624"/>
    <w:rsid w:val="006948A7"/>
    <w:rsid w:val="00695C2E"/>
    <w:rsid w:val="00696FB7"/>
    <w:rsid w:val="00697119"/>
    <w:rsid w:val="006A0285"/>
    <w:rsid w:val="006A26CD"/>
    <w:rsid w:val="006A2C80"/>
    <w:rsid w:val="006A4C4F"/>
    <w:rsid w:val="006A63E9"/>
    <w:rsid w:val="006A6BEC"/>
    <w:rsid w:val="006A6F6E"/>
    <w:rsid w:val="006A709E"/>
    <w:rsid w:val="006B24FD"/>
    <w:rsid w:val="006B4026"/>
    <w:rsid w:val="006C1481"/>
    <w:rsid w:val="006C2377"/>
    <w:rsid w:val="006C32A2"/>
    <w:rsid w:val="006C5A2E"/>
    <w:rsid w:val="006D0AA1"/>
    <w:rsid w:val="006D265F"/>
    <w:rsid w:val="006D39B7"/>
    <w:rsid w:val="006E01FE"/>
    <w:rsid w:val="006E09F0"/>
    <w:rsid w:val="006E1077"/>
    <w:rsid w:val="006E623B"/>
    <w:rsid w:val="006E76DA"/>
    <w:rsid w:val="006F0A9B"/>
    <w:rsid w:val="006F3E46"/>
    <w:rsid w:val="00700681"/>
    <w:rsid w:val="007007FD"/>
    <w:rsid w:val="00701204"/>
    <w:rsid w:val="00704F1E"/>
    <w:rsid w:val="00710570"/>
    <w:rsid w:val="00711EE8"/>
    <w:rsid w:val="00720F1B"/>
    <w:rsid w:val="00726BF6"/>
    <w:rsid w:val="007300F3"/>
    <w:rsid w:val="00730467"/>
    <w:rsid w:val="00750129"/>
    <w:rsid w:val="00750D83"/>
    <w:rsid w:val="00766C7A"/>
    <w:rsid w:val="00766DF8"/>
    <w:rsid w:val="0076763A"/>
    <w:rsid w:val="00770440"/>
    <w:rsid w:val="00772670"/>
    <w:rsid w:val="00773311"/>
    <w:rsid w:val="00774CBE"/>
    <w:rsid w:val="00777557"/>
    <w:rsid w:val="007820D2"/>
    <w:rsid w:val="00784AC7"/>
    <w:rsid w:val="00787653"/>
    <w:rsid w:val="00791087"/>
    <w:rsid w:val="00792F14"/>
    <w:rsid w:val="00793E73"/>
    <w:rsid w:val="00795DFA"/>
    <w:rsid w:val="007A0F05"/>
    <w:rsid w:val="007A437F"/>
    <w:rsid w:val="007C03FC"/>
    <w:rsid w:val="007C28DE"/>
    <w:rsid w:val="007C6465"/>
    <w:rsid w:val="007C791C"/>
    <w:rsid w:val="007C7BCA"/>
    <w:rsid w:val="007D4E3B"/>
    <w:rsid w:val="007D6A21"/>
    <w:rsid w:val="007D6DBF"/>
    <w:rsid w:val="007D6EB8"/>
    <w:rsid w:val="007D777D"/>
    <w:rsid w:val="007D7A51"/>
    <w:rsid w:val="007E1087"/>
    <w:rsid w:val="007F417A"/>
    <w:rsid w:val="007F727D"/>
    <w:rsid w:val="00800007"/>
    <w:rsid w:val="00800150"/>
    <w:rsid w:val="00801076"/>
    <w:rsid w:val="00805BD3"/>
    <w:rsid w:val="00814607"/>
    <w:rsid w:val="00816E00"/>
    <w:rsid w:val="008269E2"/>
    <w:rsid w:val="00830BA4"/>
    <w:rsid w:val="00834AE4"/>
    <w:rsid w:val="00837A52"/>
    <w:rsid w:val="00837ED6"/>
    <w:rsid w:val="00840234"/>
    <w:rsid w:val="00851CB3"/>
    <w:rsid w:val="008540F7"/>
    <w:rsid w:val="00873C54"/>
    <w:rsid w:val="00876F4E"/>
    <w:rsid w:val="008775A1"/>
    <w:rsid w:val="0088195D"/>
    <w:rsid w:val="008853CB"/>
    <w:rsid w:val="0088622F"/>
    <w:rsid w:val="00897902"/>
    <w:rsid w:val="008A0FF9"/>
    <w:rsid w:val="008A33BF"/>
    <w:rsid w:val="008A39C1"/>
    <w:rsid w:val="008A6066"/>
    <w:rsid w:val="008B0052"/>
    <w:rsid w:val="008B5DAC"/>
    <w:rsid w:val="008C3E4F"/>
    <w:rsid w:val="008C7960"/>
    <w:rsid w:val="008D7F55"/>
    <w:rsid w:val="008E50F8"/>
    <w:rsid w:val="008E6F9C"/>
    <w:rsid w:val="008F2690"/>
    <w:rsid w:val="008F2EBF"/>
    <w:rsid w:val="00905695"/>
    <w:rsid w:val="0090573D"/>
    <w:rsid w:val="009078B6"/>
    <w:rsid w:val="00913C97"/>
    <w:rsid w:val="00915AAE"/>
    <w:rsid w:val="00920150"/>
    <w:rsid w:val="009201BF"/>
    <w:rsid w:val="00922898"/>
    <w:rsid w:val="0092777B"/>
    <w:rsid w:val="00931FA3"/>
    <w:rsid w:val="00932558"/>
    <w:rsid w:val="00934607"/>
    <w:rsid w:val="00935A81"/>
    <w:rsid w:val="009363BD"/>
    <w:rsid w:val="00936B40"/>
    <w:rsid w:val="00937E02"/>
    <w:rsid w:val="0094004C"/>
    <w:rsid w:val="009410D1"/>
    <w:rsid w:val="009468B5"/>
    <w:rsid w:val="00947EC4"/>
    <w:rsid w:val="00951B5E"/>
    <w:rsid w:val="00952087"/>
    <w:rsid w:val="00957CC8"/>
    <w:rsid w:val="00957E9C"/>
    <w:rsid w:val="00960633"/>
    <w:rsid w:val="0096113C"/>
    <w:rsid w:val="009631DC"/>
    <w:rsid w:val="0096604B"/>
    <w:rsid w:val="00977C54"/>
    <w:rsid w:val="009828D3"/>
    <w:rsid w:val="00985F7F"/>
    <w:rsid w:val="009909A3"/>
    <w:rsid w:val="009910B0"/>
    <w:rsid w:val="00994EB4"/>
    <w:rsid w:val="009A1039"/>
    <w:rsid w:val="009A207E"/>
    <w:rsid w:val="009A4E6B"/>
    <w:rsid w:val="009B3055"/>
    <w:rsid w:val="009B32F8"/>
    <w:rsid w:val="009B69F7"/>
    <w:rsid w:val="009C640D"/>
    <w:rsid w:val="009C648A"/>
    <w:rsid w:val="009D40E6"/>
    <w:rsid w:val="009F0363"/>
    <w:rsid w:val="009F3BA7"/>
    <w:rsid w:val="009F4D19"/>
    <w:rsid w:val="009F5370"/>
    <w:rsid w:val="009F6CD1"/>
    <w:rsid w:val="009F6D04"/>
    <w:rsid w:val="00A02B25"/>
    <w:rsid w:val="00A05F8F"/>
    <w:rsid w:val="00A2383F"/>
    <w:rsid w:val="00A24A8A"/>
    <w:rsid w:val="00A324C0"/>
    <w:rsid w:val="00A35A96"/>
    <w:rsid w:val="00A3601B"/>
    <w:rsid w:val="00A36046"/>
    <w:rsid w:val="00A43F96"/>
    <w:rsid w:val="00A61C55"/>
    <w:rsid w:val="00A63AB9"/>
    <w:rsid w:val="00A6401D"/>
    <w:rsid w:val="00A641DA"/>
    <w:rsid w:val="00A65305"/>
    <w:rsid w:val="00A65E91"/>
    <w:rsid w:val="00A6728A"/>
    <w:rsid w:val="00A71904"/>
    <w:rsid w:val="00A7267B"/>
    <w:rsid w:val="00A74246"/>
    <w:rsid w:val="00A7486D"/>
    <w:rsid w:val="00A81DE0"/>
    <w:rsid w:val="00A92F32"/>
    <w:rsid w:val="00A9484A"/>
    <w:rsid w:val="00A94FAC"/>
    <w:rsid w:val="00AA3049"/>
    <w:rsid w:val="00AA5510"/>
    <w:rsid w:val="00AA599E"/>
    <w:rsid w:val="00AB72AA"/>
    <w:rsid w:val="00AC1C56"/>
    <w:rsid w:val="00AC3027"/>
    <w:rsid w:val="00AC3C16"/>
    <w:rsid w:val="00AC4707"/>
    <w:rsid w:val="00AC545B"/>
    <w:rsid w:val="00AC5809"/>
    <w:rsid w:val="00AC6DB9"/>
    <w:rsid w:val="00AD1E2D"/>
    <w:rsid w:val="00AD2948"/>
    <w:rsid w:val="00AF19D6"/>
    <w:rsid w:val="00AF2A57"/>
    <w:rsid w:val="00AF40C6"/>
    <w:rsid w:val="00AF4F21"/>
    <w:rsid w:val="00AF5A85"/>
    <w:rsid w:val="00B0413B"/>
    <w:rsid w:val="00B04B82"/>
    <w:rsid w:val="00B07C85"/>
    <w:rsid w:val="00B10DD8"/>
    <w:rsid w:val="00B11361"/>
    <w:rsid w:val="00B14070"/>
    <w:rsid w:val="00B17D7F"/>
    <w:rsid w:val="00B17EF6"/>
    <w:rsid w:val="00B23045"/>
    <w:rsid w:val="00B2497D"/>
    <w:rsid w:val="00B25EFC"/>
    <w:rsid w:val="00B32928"/>
    <w:rsid w:val="00B334F7"/>
    <w:rsid w:val="00B34793"/>
    <w:rsid w:val="00B3501A"/>
    <w:rsid w:val="00B418AD"/>
    <w:rsid w:val="00B43B29"/>
    <w:rsid w:val="00B441F8"/>
    <w:rsid w:val="00B4589E"/>
    <w:rsid w:val="00B4718C"/>
    <w:rsid w:val="00B513FE"/>
    <w:rsid w:val="00B52D91"/>
    <w:rsid w:val="00B55522"/>
    <w:rsid w:val="00B5612F"/>
    <w:rsid w:val="00B6280B"/>
    <w:rsid w:val="00B80BA1"/>
    <w:rsid w:val="00B816CB"/>
    <w:rsid w:val="00B879CB"/>
    <w:rsid w:val="00B937FA"/>
    <w:rsid w:val="00B947C6"/>
    <w:rsid w:val="00B94B4E"/>
    <w:rsid w:val="00B97363"/>
    <w:rsid w:val="00B975EF"/>
    <w:rsid w:val="00BA0E14"/>
    <w:rsid w:val="00BA2F88"/>
    <w:rsid w:val="00BA5A57"/>
    <w:rsid w:val="00BB2409"/>
    <w:rsid w:val="00BB53D5"/>
    <w:rsid w:val="00BB5505"/>
    <w:rsid w:val="00BB5685"/>
    <w:rsid w:val="00BB627F"/>
    <w:rsid w:val="00BB7982"/>
    <w:rsid w:val="00BD0C0F"/>
    <w:rsid w:val="00BD3CC7"/>
    <w:rsid w:val="00BD3DAB"/>
    <w:rsid w:val="00BE4554"/>
    <w:rsid w:val="00BF064B"/>
    <w:rsid w:val="00BF3C74"/>
    <w:rsid w:val="00C000CE"/>
    <w:rsid w:val="00C07A64"/>
    <w:rsid w:val="00C07B81"/>
    <w:rsid w:val="00C105C2"/>
    <w:rsid w:val="00C14C28"/>
    <w:rsid w:val="00C172BC"/>
    <w:rsid w:val="00C34E7A"/>
    <w:rsid w:val="00C35075"/>
    <w:rsid w:val="00C35FCC"/>
    <w:rsid w:val="00C40FCC"/>
    <w:rsid w:val="00C51972"/>
    <w:rsid w:val="00C54257"/>
    <w:rsid w:val="00C546E1"/>
    <w:rsid w:val="00C54E6D"/>
    <w:rsid w:val="00C5544D"/>
    <w:rsid w:val="00C600D3"/>
    <w:rsid w:val="00C612AE"/>
    <w:rsid w:val="00C6347A"/>
    <w:rsid w:val="00C64598"/>
    <w:rsid w:val="00C72BA5"/>
    <w:rsid w:val="00C747AD"/>
    <w:rsid w:val="00C77815"/>
    <w:rsid w:val="00C80DE2"/>
    <w:rsid w:val="00C82425"/>
    <w:rsid w:val="00C83EB6"/>
    <w:rsid w:val="00C84F79"/>
    <w:rsid w:val="00C865F2"/>
    <w:rsid w:val="00C8669B"/>
    <w:rsid w:val="00C97593"/>
    <w:rsid w:val="00CA1BBD"/>
    <w:rsid w:val="00CA54C4"/>
    <w:rsid w:val="00CA554E"/>
    <w:rsid w:val="00CB6399"/>
    <w:rsid w:val="00CB735A"/>
    <w:rsid w:val="00CB76D9"/>
    <w:rsid w:val="00CC70CA"/>
    <w:rsid w:val="00CE0DC2"/>
    <w:rsid w:val="00CE490A"/>
    <w:rsid w:val="00CE4B06"/>
    <w:rsid w:val="00CE5CC8"/>
    <w:rsid w:val="00CE7ED3"/>
    <w:rsid w:val="00CF0D48"/>
    <w:rsid w:val="00CF16EB"/>
    <w:rsid w:val="00CF1AA7"/>
    <w:rsid w:val="00CF4980"/>
    <w:rsid w:val="00CF5670"/>
    <w:rsid w:val="00D00D2D"/>
    <w:rsid w:val="00D015ED"/>
    <w:rsid w:val="00D04A3A"/>
    <w:rsid w:val="00D05A2D"/>
    <w:rsid w:val="00D11E0C"/>
    <w:rsid w:val="00D149FF"/>
    <w:rsid w:val="00D23980"/>
    <w:rsid w:val="00D248C1"/>
    <w:rsid w:val="00D27723"/>
    <w:rsid w:val="00D308B5"/>
    <w:rsid w:val="00D366A2"/>
    <w:rsid w:val="00D3695C"/>
    <w:rsid w:val="00D41CD2"/>
    <w:rsid w:val="00D44C70"/>
    <w:rsid w:val="00D4688A"/>
    <w:rsid w:val="00D514DF"/>
    <w:rsid w:val="00D57DCB"/>
    <w:rsid w:val="00D619AA"/>
    <w:rsid w:val="00D652E0"/>
    <w:rsid w:val="00D677F4"/>
    <w:rsid w:val="00D678B3"/>
    <w:rsid w:val="00D70A6F"/>
    <w:rsid w:val="00D72A40"/>
    <w:rsid w:val="00D8262E"/>
    <w:rsid w:val="00D82C46"/>
    <w:rsid w:val="00D90C69"/>
    <w:rsid w:val="00D94779"/>
    <w:rsid w:val="00D958DB"/>
    <w:rsid w:val="00D967DA"/>
    <w:rsid w:val="00D96BD4"/>
    <w:rsid w:val="00DA184D"/>
    <w:rsid w:val="00DA3CD2"/>
    <w:rsid w:val="00DA60AE"/>
    <w:rsid w:val="00DA7833"/>
    <w:rsid w:val="00DB1C37"/>
    <w:rsid w:val="00DB22D2"/>
    <w:rsid w:val="00DB2A76"/>
    <w:rsid w:val="00DC204F"/>
    <w:rsid w:val="00DC3961"/>
    <w:rsid w:val="00DD2BA8"/>
    <w:rsid w:val="00DD3109"/>
    <w:rsid w:val="00DD356B"/>
    <w:rsid w:val="00DE5345"/>
    <w:rsid w:val="00DE6821"/>
    <w:rsid w:val="00DF1C4A"/>
    <w:rsid w:val="00DF1C6D"/>
    <w:rsid w:val="00DF43A7"/>
    <w:rsid w:val="00DF7424"/>
    <w:rsid w:val="00E037DB"/>
    <w:rsid w:val="00E15BB3"/>
    <w:rsid w:val="00E20161"/>
    <w:rsid w:val="00E22BEC"/>
    <w:rsid w:val="00E2405B"/>
    <w:rsid w:val="00E2563C"/>
    <w:rsid w:val="00E30F03"/>
    <w:rsid w:val="00E44079"/>
    <w:rsid w:val="00E44C17"/>
    <w:rsid w:val="00E52552"/>
    <w:rsid w:val="00E60A09"/>
    <w:rsid w:val="00E61134"/>
    <w:rsid w:val="00E636D4"/>
    <w:rsid w:val="00E6556C"/>
    <w:rsid w:val="00E67DAC"/>
    <w:rsid w:val="00E7300C"/>
    <w:rsid w:val="00E74B99"/>
    <w:rsid w:val="00E81961"/>
    <w:rsid w:val="00E93CC9"/>
    <w:rsid w:val="00E94623"/>
    <w:rsid w:val="00E96464"/>
    <w:rsid w:val="00E96B2C"/>
    <w:rsid w:val="00EA4EBB"/>
    <w:rsid w:val="00EA611B"/>
    <w:rsid w:val="00EB3CEB"/>
    <w:rsid w:val="00EB5886"/>
    <w:rsid w:val="00EB7339"/>
    <w:rsid w:val="00EB7DF7"/>
    <w:rsid w:val="00EC098B"/>
    <w:rsid w:val="00EC2CE0"/>
    <w:rsid w:val="00EC2F1E"/>
    <w:rsid w:val="00EC66AB"/>
    <w:rsid w:val="00ED1C05"/>
    <w:rsid w:val="00ED36FF"/>
    <w:rsid w:val="00ED66C5"/>
    <w:rsid w:val="00ED7C5D"/>
    <w:rsid w:val="00EF1AB8"/>
    <w:rsid w:val="00EF1E1C"/>
    <w:rsid w:val="00EF2CF2"/>
    <w:rsid w:val="00EF4453"/>
    <w:rsid w:val="00F004B9"/>
    <w:rsid w:val="00F01740"/>
    <w:rsid w:val="00F13E16"/>
    <w:rsid w:val="00F14A48"/>
    <w:rsid w:val="00F14F9E"/>
    <w:rsid w:val="00F15D81"/>
    <w:rsid w:val="00F20BED"/>
    <w:rsid w:val="00F218D0"/>
    <w:rsid w:val="00F24BA6"/>
    <w:rsid w:val="00F32299"/>
    <w:rsid w:val="00F33128"/>
    <w:rsid w:val="00F33850"/>
    <w:rsid w:val="00F350A5"/>
    <w:rsid w:val="00F36DED"/>
    <w:rsid w:val="00F44235"/>
    <w:rsid w:val="00F53490"/>
    <w:rsid w:val="00F55D54"/>
    <w:rsid w:val="00F639D0"/>
    <w:rsid w:val="00F65083"/>
    <w:rsid w:val="00F66F1B"/>
    <w:rsid w:val="00F7350E"/>
    <w:rsid w:val="00F74F8F"/>
    <w:rsid w:val="00F757F2"/>
    <w:rsid w:val="00F77801"/>
    <w:rsid w:val="00F800B6"/>
    <w:rsid w:val="00F84FF7"/>
    <w:rsid w:val="00F934C7"/>
    <w:rsid w:val="00F962BD"/>
    <w:rsid w:val="00F9751A"/>
    <w:rsid w:val="00FB3D40"/>
    <w:rsid w:val="00FB5904"/>
    <w:rsid w:val="00FC095A"/>
    <w:rsid w:val="00FC0E4B"/>
    <w:rsid w:val="00FC1A26"/>
    <w:rsid w:val="00FC4741"/>
    <w:rsid w:val="00FD2EA9"/>
    <w:rsid w:val="00FD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ACDA0"/>
  <w15:docId w15:val="{64377AF2-DE37-41D5-AED1-3DE88A5A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nhideWhenUsed/>
    <w:rsid w:val="00C612A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612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612A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1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12A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1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12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C612AE"/>
    <w:pPr>
      <w:ind w:left="720"/>
      <w:contextualSpacing/>
    </w:pPr>
  </w:style>
  <w:style w:type="table" w:styleId="Tabela-Siatka">
    <w:name w:val="Table Grid"/>
    <w:basedOn w:val="Standardowy"/>
    <w:uiPriority w:val="59"/>
    <w:rsid w:val="00C6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10E4D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A94FAC"/>
    <w:rPr>
      <w:b/>
      <w:bCs/>
    </w:rPr>
  </w:style>
  <w:style w:type="paragraph" w:styleId="Tekstprzypisudolnego">
    <w:name w:val="footnote text"/>
    <w:basedOn w:val="Normalny"/>
    <w:link w:val="TekstprzypisudolnegoZnak"/>
    <w:rsid w:val="00636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6F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6FA9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6FA9"/>
    <w:rPr>
      <w:color w:val="808080"/>
    </w:rPr>
  </w:style>
  <w:style w:type="character" w:customStyle="1" w:styleId="st">
    <w:name w:val="st"/>
    <w:basedOn w:val="Domylnaczcionkaakapitu"/>
    <w:rsid w:val="007E108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2B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2B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2B25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53CE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066E5B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A"/>
  </w:style>
  <w:style w:type="paragraph" w:styleId="Stopka">
    <w:name w:val="footer"/>
    <w:basedOn w:val="Normalny"/>
    <w:link w:val="StopkaZnak"/>
    <w:uiPriority w:val="99"/>
    <w:unhideWhenUsed/>
    <w:rsid w:val="00D61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A"/>
  </w:style>
  <w:style w:type="character" w:customStyle="1" w:styleId="Wzmianka1">
    <w:name w:val="Wzmianka1"/>
    <w:basedOn w:val="Domylnaczcionkaakapitu"/>
    <w:uiPriority w:val="99"/>
    <w:semiHidden/>
    <w:unhideWhenUsed/>
    <w:rsid w:val="00B94B4E"/>
    <w:rPr>
      <w:color w:val="2B579A"/>
      <w:shd w:val="clear" w:color="auto" w:fill="E6E6E6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B60DC"/>
  </w:style>
  <w:style w:type="table" w:styleId="Jasnalistaakcent5">
    <w:name w:val="Light List Accent 5"/>
    <w:basedOn w:val="Standardowy"/>
    <w:uiPriority w:val="61"/>
    <w:rsid w:val="001B60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Poprawka">
    <w:name w:val="Revision"/>
    <w:hidden/>
    <w:uiPriority w:val="99"/>
    <w:semiHidden/>
    <w:rsid w:val="00792F14"/>
    <w:pPr>
      <w:spacing w:after="0" w:line="240" w:lineRule="auto"/>
    </w:pPr>
  </w:style>
  <w:style w:type="character" w:customStyle="1" w:styleId="Wzmianka2">
    <w:name w:val="Wzmianka2"/>
    <w:basedOn w:val="Domylnaczcionkaakapitu"/>
    <w:uiPriority w:val="99"/>
    <w:semiHidden/>
    <w:unhideWhenUsed/>
    <w:rsid w:val="002B1EFA"/>
    <w:rPr>
      <w:color w:val="2B579A"/>
      <w:shd w:val="clear" w:color="auto" w:fill="E6E6E6"/>
    </w:rPr>
  </w:style>
  <w:style w:type="paragraph" w:customStyle="1" w:styleId="Standard">
    <w:name w:val="Standard"/>
    <w:rsid w:val="00DB22D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7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2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1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2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4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2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34B8B-A99F-4CCA-8C89-FED7E521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</dc:creator>
  <cp:lastModifiedBy>Paweł Głąbień</cp:lastModifiedBy>
  <cp:revision>41</cp:revision>
  <cp:lastPrinted>2018-05-08T11:10:00Z</cp:lastPrinted>
  <dcterms:created xsi:type="dcterms:W3CDTF">2017-08-16T10:43:00Z</dcterms:created>
  <dcterms:modified xsi:type="dcterms:W3CDTF">2026-03-03T12:07:00Z</dcterms:modified>
</cp:coreProperties>
</file>